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3F3303" w14:textId="39D8D8A7" w:rsidR="008441A0" w:rsidRPr="008441A0" w:rsidRDefault="008441A0" w:rsidP="008441A0">
      <w:pPr>
        <w:jc w:val="center"/>
        <w:rPr>
          <w:b/>
          <w:bCs/>
        </w:rPr>
      </w:pPr>
      <w:r w:rsidRPr="008441A0">
        <w:rPr>
          <w:b/>
          <w:bCs/>
        </w:rPr>
        <w:t xml:space="preserve">File </w:t>
      </w:r>
      <w:proofErr w:type="spellStart"/>
      <w:r w:rsidRPr="008441A0">
        <w:rPr>
          <w:b/>
          <w:bCs/>
        </w:rPr>
        <w:t>bao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gồm</w:t>
      </w:r>
      <w:proofErr w:type="spellEnd"/>
      <w:r w:rsidRPr="008441A0">
        <w:rPr>
          <w:b/>
          <w:bCs/>
        </w:rPr>
        <w:t xml:space="preserve"> minh </w:t>
      </w:r>
      <w:proofErr w:type="spellStart"/>
      <w:r w:rsidRPr="008441A0">
        <w:rPr>
          <w:b/>
          <w:bCs/>
        </w:rPr>
        <w:t>chứng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màn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hình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chạy</w:t>
      </w:r>
      <w:proofErr w:type="spellEnd"/>
      <w:r w:rsidRPr="008441A0">
        <w:rPr>
          <w:b/>
          <w:bCs/>
        </w:rPr>
        <w:t xml:space="preserve"> + </w:t>
      </w:r>
      <w:proofErr w:type="spellStart"/>
      <w:r w:rsidRPr="008441A0">
        <w:rPr>
          <w:b/>
          <w:bCs/>
        </w:rPr>
        <w:t>các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bước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để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đưa</w:t>
      </w:r>
      <w:proofErr w:type="spellEnd"/>
      <w:r w:rsidRPr="008441A0">
        <w:rPr>
          <w:b/>
          <w:bCs/>
        </w:rPr>
        <w:t xml:space="preserve"> database </w:t>
      </w:r>
      <w:proofErr w:type="spellStart"/>
      <w:r w:rsidRPr="008441A0">
        <w:rPr>
          <w:b/>
          <w:bCs/>
        </w:rPr>
        <w:t>lên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dynamoDB</w:t>
      </w:r>
      <w:proofErr w:type="spellEnd"/>
      <w:r w:rsidRPr="008441A0">
        <w:rPr>
          <w:b/>
          <w:bCs/>
        </w:rPr>
        <w:t xml:space="preserve"> </w:t>
      </w:r>
      <w:proofErr w:type="spellStart"/>
      <w:r w:rsidRPr="008441A0">
        <w:rPr>
          <w:b/>
          <w:bCs/>
        </w:rPr>
        <w:t>và</w:t>
      </w:r>
      <w:proofErr w:type="spellEnd"/>
      <w:r w:rsidRPr="008441A0">
        <w:rPr>
          <w:b/>
          <w:bCs/>
        </w:rPr>
        <w:t xml:space="preserve"> link </w:t>
      </w:r>
      <w:proofErr w:type="spellStart"/>
      <w:r w:rsidRPr="008441A0">
        <w:rPr>
          <w:b/>
          <w:bCs/>
        </w:rPr>
        <w:t>github</w:t>
      </w:r>
      <w:proofErr w:type="spellEnd"/>
    </w:p>
    <w:p w14:paraId="29FEF480" w14:textId="1F8DF6CA" w:rsidR="00232C0C" w:rsidRDefault="00232C0C" w:rsidP="00FF6BC4">
      <w:r>
        <w:t xml:space="preserve">Link </w:t>
      </w:r>
      <w:proofErr w:type="spellStart"/>
      <w:r>
        <w:t>github</w:t>
      </w:r>
      <w:proofErr w:type="spellEnd"/>
      <w:r>
        <w:t xml:space="preserve"> lab2: </w:t>
      </w:r>
      <w:bookmarkStart w:id="0" w:name="_GoBack"/>
      <w:r w:rsidR="00195CF9">
        <w:fldChar w:fldCharType="begin"/>
      </w:r>
      <w:r w:rsidR="00195CF9">
        <w:instrText xml:space="preserve"> HYPERLINK "https://github.com/urglydog/CNM/tree/main/Tuan03_Lab03" </w:instrText>
      </w:r>
      <w:r w:rsidR="00195CF9">
        <w:fldChar w:fldCharType="separate"/>
      </w:r>
      <w:r w:rsidR="00195CF9" w:rsidRPr="00195CF9">
        <w:rPr>
          <w:rStyle w:val="Hyperlink"/>
        </w:rPr>
        <w:t>https://github.com/urglydog/CNM/tree/main/Tuan</w:t>
      </w:r>
      <w:r w:rsidR="00195CF9" w:rsidRPr="00195CF9">
        <w:rPr>
          <w:rStyle w:val="Hyperlink"/>
        </w:rPr>
        <w:t>0</w:t>
      </w:r>
      <w:r w:rsidR="00195CF9" w:rsidRPr="00195CF9">
        <w:rPr>
          <w:rStyle w:val="Hyperlink"/>
        </w:rPr>
        <w:t>3_Lab03</w:t>
      </w:r>
      <w:r w:rsidR="00195CF9">
        <w:fldChar w:fldCharType="end"/>
      </w:r>
      <w:bookmarkEnd w:id="0"/>
    </w:p>
    <w:p w14:paraId="6CD51C67" w14:textId="02BD0F41" w:rsidR="00405630" w:rsidRDefault="00FF6BC4" w:rsidP="00FF6BC4">
      <w:r>
        <w:t xml:space="preserve">1.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dotenv</w:t>
      </w:r>
      <w:proofErr w:type="spellEnd"/>
    </w:p>
    <w:p w14:paraId="7038936F" w14:textId="7DF2F7F3" w:rsidR="00FF6BC4" w:rsidRDefault="00FF6BC4" w:rsidP="00FF6BC4">
      <w:r w:rsidRPr="00FF6BC4">
        <w:rPr>
          <w:noProof/>
        </w:rPr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 xml:space="preserve">2.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products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dynamoDB</w:t>
      </w:r>
      <w:proofErr w:type="spellEnd"/>
    </w:p>
    <w:p w14:paraId="66E7BE4E" w14:textId="72FD9680" w:rsidR="00FF6BC4" w:rsidRDefault="00FF6BC4" w:rsidP="00FF6BC4">
      <w:r>
        <w:t xml:space="preserve">3. </w:t>
      </w:r>
      <w:proofErr w:type="spellStart"/>
      <w:r>
        <w:t>T</w:t>
      </w:r>
      <w:r w:rsidRPr="00FF6BC4">
        <w:t>ạo</w:t>
      </w:r>
      <w:proofErr w:type="spellEnd"/>
      <w:r w:rsidRPr="00FF6BC4">
        <w:t xml:space="preserve"> </w:t>
      </w:r>
      <w:proofErr w:type="spellStart"/>
      <w:r w:rsidRPr="00FF6BC4">
        <w:t>một</w:t>
      </w:r>
      <w:proofErr w:type="spellEnd"/>
      <w:r w:rsidRPr="00FF6BC4">
        <w:t xml:space="preserve"> </w:t>
      </w:r>
      <w:r w:rsidRPr="00FF6BC4">
        <w:rPr>
          <w:b/>
          <w:bCs/>
        </w:rPr>
        <w:t>IAM User</w:t>
      </w:r>
      <w:r w:rsidRPr="00FF6BC4">
        <w:t xml:space="preserve"> </w:t>
      </w:r>
      <w:proofErr w:type="spellStart"/>
      <w:r w:rsidRPr="00FF6BC4">
        <w:t>trên</w:t>
      </w:r>
      <w:proofErr w:type="spellEnd"/>
      <w:r w:rsidRPr="00FF6BC4">
        <w:t xml:space="preserve"> AWS </w:t>
      </w:r>
      <w:proofErr w:type="spellStart"/>
      <w:r w:rsidRPr="00FF6BC4">
        <w:t>với</w:t>
      </w:r>
      <w:proofErr w:type="spellEnd"/>
      <w:r w:rsidRPr="00FF6BC4">
        <w:t xml:space="preserve"> </w:t>
      </w:r>
      <w:proofErr w:type="spellStart"/>
      <w:r w:rsidRPr="00FF6BC4">
        <w:t>quyền</w:t>
      </w:r>
      <w:proofErr w:type="spellEnd"/>
      <w:r w:rsidRPr="00FF6BC4">
        <w:t xml:space="preserve"> </w:t>
      </w:r>
      <w:proofErr w:type="spellStart"/>
      <w:r w:rsidRPr="00FF6BC4">
        <w:t>AmazonDynamoDBFullAccess</w:t>
      </w:r>
      <w:proofErr w:type="spellEnd"/>
      <w:r w:rsidRPr="00FF6BC4">
        <w:t>.</w:t>
      </w:r>
    </w:p>
    <w:p w14:paraId="16CCFF69" w14:textId="42D37BFB" w:rsidR="00DD0538" w:rsidRDefault="00DD0538" w:rsidP="00FF6BC4">
      <w:r w:rsidRPr="00DD0538">
        <w:rPr>
          <w:noProof/>
        </w:rPr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rPr>
          <w:noProof/>
        </w:rPr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rPr>
          <w:noProof/>
        </w:rPr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rPr>
          <w:noProof/>
        </w:rPr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rPr>
          <w:noProof/>
        </w:rPr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rPr>
          <w:noProof/>
        </w:rPr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proofErr w:type="spellStart"/>
      <w:r w:rsidRPr="00FF6BC4">
        <w:t>Lưu</w:t>
      </w:r>
      <w:proofErr w:type="spellEnd"/>
      <w:r w:rsidRPr="00FF6BC4">
        <w:t xml:space="preserve"> </w:t>
      </w:r>
      <w:proofErr w:type="spellStart"/>
      <w:r w:rsidRPr="00FF6BC4">
        <w:t>lại</w:t>
      </w:r>
      <w:proofErr w:type="spellEnd"/>
      <w:r w:rsidRPr="00FF6BC4">
        <w:t xml:space="preserve"> </w:t>
      </w:r>
      <w:r w:rsidRPr="00FF6BC4">
        <w:rPr>
          <w:b/>
          <w:bCs/>
        </w:rPr>
        <w:t>Access Key ID</w:t>
      </w:r>
      <w:r w:rsidRPr="00FF6BC4">
        <w:t xml:space="preserve"> </w:t>
      </w:r>
      <w:proofErr w:type="spellStart"/>
      <w:r w:rsidRPr="00FF6BC4">
        <w:t>và</w:t>
      </w:r>
      <w:proofErr w:type="spellEnd"/>
      <w:r w:rsidRPr="00FF6BC4">
        <w:t xml:space="preserve"> </w:t>
      </w:r>
      <w:r w:rsidRPr="00FF6BC4">
        <w:rPr>
          <w:b/>
          <w:bCs/>
        </w:rPr>
        <w:t>Secret Access Key</w:t>
      </w:r>
      <w:r w:rsidRPr="00FF6BC4">
        <w:t xml:space="preserve"> </w:t>
      </w:r>
      <w:proofErr w:type="spellStart"/>
      <w:r w:rsidRPr="00FF6BC4">
        <w:t>để</w:t>
      </w:r>
      <w:proofErr w:type="spellEnd"/>
      <w:r w:rsidRPr="00FF6BC4">
        <w:t xml:space="preserve"> </w:t>
      </w:r>
      <w:proofErr w:type="spellStart"/>
      <w:r w:rsidRPr="00FF6BC4">
        <w:t>dán</w:t>
      </w:r>
      <w:proofErr w:type="spellEnd"/>
      <w:r w:rsidRPr="00FF6BC4">
        <w:t xml:space="preserve"> </w:t>
      </w:r>
      <w:proofErr w:type="spellStart"/>
      <w:r w:rsidRPr="00FF6BC4">
        <w:t>vào</w:t>
      </w:r>
      <w:proofErr w:type="spellEnd"/>
      <w:r w:rsidRPr="00FF6BC4">
        <w:t xml:space="preserve"> file .</w:t>
      </w:r>
      <w:proofErr w:type="spellStart"/>
      <w:r w:rsidRPr="00FF6BC4">
        <w:t>env</w:t>
      </w:r>
      <w:proofErr w:type="spellEnd"/>
      <w:r w:rsidRPr="00FF6BC4">
        <w:t>.</w:t>
      </w:r>
    </w:p>
    <w:p w14:paraId="159746D9" w14:textId="79D82112" w:rsidR="00C1677D" w:rsidRDefault="00C1677D" w:rsidP="00FF6BC4">
      <w:r w:rsidRPr="00C1677D">
        <w:rPr>
          <w:noProof/>
        </w:rPr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rPr>
          <w:noProof/>
        </w:rPr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rPr>
          <w:noProof/>
        </w:rPr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rPr>
          <w:noProof/>
        </w:rPr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proofErr w:type="spellStart"/>
      <w:r w:rsidRPr="00486263">
        <w:t>Thay</w:t>
      </w:r>
      <w:proofErr w:type="spellEnd"/>
      <w:r w:rsidRPr="00486263">
        <w:t xml:space="preserve"> </w:t>
      </w:r>
      <w:proofErr w:type="spellStart"/>
      <w:r w:rsidRPr="00486263">
        <w:t>đổi</w:t>
      </w:r>
      <w:proofErr w:type="spellEnd"/>
      <w:r w:rsidRPr="00486263">
        <w:t xml:space="preserve"> .</w:t>
      </w:r>
      <w:proofErr w:type="spellStart"/>
      <w:r w:rsidRPr="00486263">
        <w:t>env</w:t>
      </w:r>
      <w:proofErr w:type="spellEnd"/>
      <w:r w:rsidRPr="00486263">
        <w:t xml:space="preserve"> sang </w:t>
      </w:r>
      <w:proofErr w:type="spellStart"/>
      <w:r w:rsidRPr="00486263">
        <w:t>thông</w:t>
      </w:r>
      <w:proofErr w:type="spellEnd"/>
      <w:r w:rsidRPr="00486263">
        <w:t xml:space="preserve"> </w:t>
      </w:r>
      <w:proofErr w:type="spellStart"/>
      <w:r w:rsidRPr="00486263">
        <w:t>số</w:t>
      </w:r>
      <w:proofErr w:type="spellEnd"/>
      <w:r w:rsidRPr="00486263">
        <w:t xml:space="preserve"> AWS</w:t>
      </w:r>
    </w:p>
    <w:p w14:paraId="28910C42" w14:textId="1CE7D07E" w:rsidR="006E6541" w:rsidRDefault="006E6541" w:rsidP="00FF6BC4"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file .</w:t>
      </w:r>
      <w:proofErr w:type="spellStart"/>
      <w:r>
        <w:t>env</w:t>
      </w:r>
      <w:proofErr w:type="spellEnd"/>
    </w:p>
    <w:p w14:paraId="7D1342A9" w14:textId="7732E203" w:rsidR="005278F7" w:rsidRDefault="006E6541" w:rsidP="00FF6BC4">
      <w:r w:rsidRPr="006E6541">
        <w:rPr>
          <w:noProof/>
        </w:rPr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 xml:space="preserve">6.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dynamoDB</w:t>
      </w:r>
      <w:proofErr w:type="spellEnd"/>
    </w:p>
    <w:p w14:paraId="19DAA562" w14:textId="43F11EFE" w:rsidR="00D27B26" w:rsidRDefault="00D27B26" w:rsidP="00FF6BC4">
      <w:proofErr w:type="spellStart"/>
      <w:proofErr w:type="gramStart"/>
      <w:r w:rsidRPr="00D27B26">
        <w:t>npm</w:t>
      </w:r>
      <w:proofErr w:type="spellEnd"/>
      <w:proofErr w:type="gramEnd"/>
      <w:r w:rsidRPr="00D27B26">
        <w:t xml:space="preserve"> install @</w:t>
      </w:r>
      <w:proofErr w:type="spellStart"/>
      <w:r w:rsidRPr="00D27B26">
        <w:t>aws-sdk</w:t>
      </w:r>
      <w:proofErr w:type="spellEnd"/>
      <w:r w:rsidRPr="00D27B26">
        <w:t>/client-</w:t>
      </w:r>
      <w:proofErr w:type="spellStart"/>
      <w:r w:rsidRPr="00D27B26">
        <w:t>dynamodb</w:t>
      </w:r>
      <w:proofErr w:type="spellEnd"/>
      <w:r w:rsidRPr="00D27B26">
        <w:t xml:space="preserve"> @</w:t>
      </w:r>
      <w:proofErr w:type="spellStart"/>
      <w:r w:rsidRPr="00D27B26">
        <w:t>aws-sdk</w:t>
      </w:r>
      <w:proofErr w:type="spellEnd"/>
      <w:r w:rsidRPr="00D27B26">
        <w:t>/</w:t>
      </w:r>
      <w:proofErr w:type="spellStart"/>
      <w:r w:rsidRPr="00D27B26">
        <w:t>util-dynamodb</w:t>
      </w:r>
      <w:proofErr w:type="spellEnd"/>
      <w:r w:rsidRPr="00D27B26">
        <w:t xml:space="preserve"> </w:t>
      </w:r>
      <w:proofErr w:type="spellStart"/>
      <w:r w:rsidRPr="00D27B26">
        <w:t>dotenv</w:t>
      </w:r>
      <w:proofErr w:type="spellEnd"/>
    </w:p>
    <w:p w14:paraId="6506F84C" w14:textId="35E0873A" w:rsidR="00C41719" w:rsidRDefault="0067250E" w:rsidP="00FF6BC4">
      <w:r>
        <w:t xml:space="preserve">7.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</w:p>
    <w:p w14:paraId="19C77C6E" w14:textId="77777777" w:rsidR="009524C0" w:rsidRDefault="009524C0" w:rsidP="00FF6BC4"/>
    <w:p w14:paraId="5636774F" w14:textId="3D237119" w:rsidR="009524C0" w:rsidRDefault="009524C0" w:rsidP="00FF6BC4"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user</w:t>
      </w:r>
    </w:p>
    <w:p w14:paraId="5F41F4D7" w14:textId="25307B93" w:rsidR="009524C0" w:rsidRDefault="009524C0" w:rsidP="00FF6BC4">
      <w:r w:rsidRPr="009524C0">
        <w:rPr>
          <w:noProof/>
        </w:rPr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rPr>
          <w:noProof/>
        </w:rPr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3FFFB66" w14:textId="43BE947B" w:rsidR="00205523" w:rsidRDefault="00966249" w:rsidP="00FF6BC4">
      <w:r w:rsidRPr="00966249">
        <w:rPr>
          <w:noProof/>
        </w:rPr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C3D5C03" w14:textId="03C861DC" w:rsidR="00B17F13" w:rsidRDefault="00B17F13" w:rsidP="00FF6BC4">
      <w:r w:rsidRPr="00B17F13">
        <w:rPr>
          <w:noProof/>
        </w:rPr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rPr>
          <w:noProof/>
        </w:rPr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rPr>
          <w:noProof/>
        </w:rPr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 xml:space="preserve">Edit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3998602" w14:textId="3519C513" w:rsidR="003E0222" w:rsidRDefault="0026388A" w:rsidP="00FF6BC4">
      <w:r w:rsidRPr="0026388A">
        <w:rPr>
          <w:noProof/>
        </w:rPr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rPr>
          <w:noProof/>
        </w:rPr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rPr>
          <w:noProof/>
        </w:rPr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298529F" w14:textId="3CA9C317" w:rsidR="006861F1" w:rsidRDefault="006861F1" w:rsidP="00FF6BC4">
      <w:r w:rsidRPr="006861F1">
        <w:rPr>
          <w:noProof/>
        </w:rPr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rPr>
          <w:noProof/>
        </w:rPr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rPr>
          <w:noProof/>
        </w:rPr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</w:p>
    <w:p w14:paraId="0D4B121D" w14:textId="2998A628" w:rsidR="008C37D7" w:rsidRDefault="008C37D7" w:rsidP="00FF6BC4">
      <w:r w:rsidRPr="008C37D7">
        <w:rPr>
          <w:noProof/>
        </w:rPr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3EDD6622" w14:textId="7D2097DF" w:rsidR="00AB48DD" w:rsidRPr="00AB48DD" w:rsidRDefault="00DA1956" w:rsidP="00AB48DD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59F5E5B" w14:textId="524DA71C" w:rsidR="00AB48DD" w:rsidRPr="00334621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F113FE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D9601A0" wp14:editId="4EC9176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2F1" w14:textId="77777777" w:rsidR="00AB48DD" w:rsidRDefault="00AB48DD" w:rsidP="00AB48D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>Hình</w:t>
      </w:r>
      <w:proofErr w:type="spellEnd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>ảnh</w:t>
      </w:r>
      <w:proofErr w:type="spellEnd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 xml:space="preserve"> minh </w:t>
      </w:r>
      <w:proofErr w:type="spellStart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>hoạ</w:t>
      </w:r>
      <w:proofErr w:type="spellEnd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>giao</w:t>
      </w:r>
      <w:proofErr w:type="spellEnd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proofErr w:type="spellStart"/>
      <w:r w:rsidRPr="00334621">
        <w:rPr>
          <w:rFonts w:ascii="Times New Roman" w:eastAsia="Times New Roman" w:hAnsi="Times New Roman" w:cs="Times New Roman"/>
          <w:kern w:val="0"/>
          <w14:ligatures w14:val="none"/>
        </w:rPr>
        <w:t>diện</w:t>
      </w:r>
      <w:proofErr w:type="spellEnd"/>
    </w:p>
    <w:p w14:paraId="0F8D760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Register</w:t>
      </w:r>
    </w:p>
    <w:p w14:paraId="40F4877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3941181" wp14:editId="32704D1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8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Login</w:t>
      </w:r>
    </w:p>
    <w:p w14:paraId="186C6A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94A5349" wp14:editId="5369C8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67E4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Product</w:t>
      </w:r>
    </w:p>
    <w:p w14:paraId="72994DB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E0A5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1C3E8E94" wp14:editId="26F08B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F6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</w:t>
      </w:r>
    </w:p>
    <w:p w14:paraId="1CBA18BE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34C5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52C13E3" wp14:editId="3703DEB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F60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Edit</w:t>
      </w:r>
    </w:p>
    <w:p w14:paraId="721275E8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10B1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A838751" wp14:editId="12EB05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FCA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Delete</w:t>
      </w:r>
    </w:p>
    <w:p w14:paraId="3D493739" w14:textId="60268315" w:rsidR="00DA1956" w:rsidRDefault="000B211F" w:rsidP="00FF6BC4">
      <w:r w:rsidRPr="000B211F">
        <w:drawing>
          <wp:inline distT="0" distB="0" distL="0" distR="0" wp14:anchorId="407FA4A1" wp14:editId="4DCD2F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9B32" w14:textId="77777777" w:rsidR="000B211F" w:rsidRPr="00FF6BC4" w:rsidRDefault="000B211F" w:rsidP="00FF6BC4"/>
    <w:sectPr w:rsidR="000B211F" w:rsidRPr="00FF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2481360"/>
    <w:multiLevelType w:val="multilevel"/>
    <w:tmpl w:val="DD28D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2E3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AFF"/>
    <w:rsid w:val="00060F6D"/>
    <w:rsid w:val="000932F6"/>
    <w:rsid w:val="000A6D83"/>
    <w:rsid w:val="000B211F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95CF9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32C0C"/>
    <w:rsid w:val="00241125"/>
    <w:rsid w:val="00242145"/>
    <w:rsid w:val="002577DD"/>
    <w:rsid w:val="00260429"/>
    <w:rsid w:val="0026388A"/>
    <w:rsid w:val="002671CE"/>
    <w:rsid w:val="00271B93"/>
    <w:rsid w:val="002739C3"/>
    <w:rsid w:val="0027575E"/>
    <w:rsid w:val="00282B9A"/>
    <w:rsid w:val="00283BEE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77E1"/>
    <w:rsid w:val="00307C83"/>
    <w:rsid w:val="00310E82"/>
    <w:rsid w:val="00316AF7"/>
    <w:rsid w:val="00321026"/>
    <w:rsid w:val="0033490E"/>
    <w:rsid w:val="00354DB5"/>
    <w:rsid w:val="00363274"/>
    <w:rsid w:val="00365FD4"/>
    <w:rsid w:val="0037003E"/>
    <w:rsid w:val="003802AC"/>
    <w:rsid w:val="00381812"/>
    <w:rsid w:val="00384954"/>
    <w:rsid w:val="00393A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5630"/>
    <w:rsid w:val="004145CE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76658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B1DC3"/>
    <w:rsid w:val="007B5985"/>
    <w:rsid w:val="007C4818"/>
    <w:rsid w:val="007D1B98"/>
    <w:rsid w:val="007D3831"/>
    <w:rsid w:val="007F7119"/>
    <w:rsid w:val="008104F4"/>
    <w:rsid w:val="00827155"/>
    <w:rsid w:val="008355BF"/>
    <w:rsid w:val="00841319"/>
    <w:rsid w:val="008441A0"/>
    <w:rsid w:val="008471E7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E55"/>
    <w:rsid w:val="009F070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1152"/>
    <w:rsid w:val="00AA1F8C"/>
    <w:rsid w:val="00AB48DD"/>
    <w:rsid w:val="00AB5617"/>
    <w:rsid w:val="00AB732E"/>
    <w:rsid w:val="00AC1F3F"/>
    <w:rsid w:val="00AD2DA7"/>
    <w:rsid w:val="00AD4623"/>
    <w:rsid w:val="00AD724E"/>
    <w:rsid w:val="00AE0CEC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7263"/>
    <w:rsid w:val="00B50750"/>
    <w:rsid w:val="00B63675"/>
    <w:rsid w:val="00B64951"/>
    <w:rsid w:val="00B707F5"/>
    <w:rsid w:val="00BA6DDE"/>
    <w:rsid w:val="00BB0FDE"/>
    <w:rsid w:val="00BB3A91"/>
    <w:rsid w:val="00BE21F9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27B26"/>
    <w:rsid w:val="00D324A4"/>
    <w:rsid w:val="00D40200"/>
    <w:rsid w:val="00D4157A"/>
    <w:rsid w:val="00D70238"/>
    <w:rsid w:val="00DA1956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F2938"/>
    <w:rsid w:val="00E0128D"/>
    <w:rsid w:val="00E15F2B"/>
    <w:rsid w:val="00E17B72"/>
    <w:rsid w:val="00E236FC"/>
    <w:rsid w:val="00E348D9"/>
    <w:rsid w:val="00E37B62"/>
    <w:rsid w:val="00E405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C73"/>
    <w:rsid w:val="00E90CF2"/>
    <w:rsid w:val="00E931B1"/>
    <w:rsid w:val="00E9797A"/>
    <w:rsid w:val="00EB2814"/>
    <w:rsid w:val="00EB431F"/>
    <w:rsid w:val="00EB5B32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B539D"/>
    <w:rsid w:val="00FB65EA"/>
    <w:rsid w:val="00FC6810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C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123</Words>
  <Characters>706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Student</cp:lastModifiedBy>
  <cp:revision>63</cp:revision>
  <dcterms:created xsi:type="dcterms:W3CDTF">2026-01-14T23:33:00Z</dcterms:created>
  <dcterms:modified xsi:type="dcterms:W3CDTF">2026-01-26T03:39:00Z</dcterms:modified>
</cp:coreProperties>
</file>